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7B4" w:rsidRPr="009F36DF" w:rsidRDefault="00F667B4" w:rsidP="00F667B4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F667B4" w:rsidRDefault="00F667B4" w:rsidP="00F667B4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7B4" w:rsidRPr="000F1739" w:rsidRDefault="00F667B4" w:rsidP="00F667B4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F667B4" w:rsidRPr="0022274D" w:rsidRDefault="00F667B4" w:rsidP="00F667B4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F667B4" w:rsidRDefault="00F667B4" w:rsidP="00F667B4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3D1AAF">
        <w:rPr>
          <w:lang w:val="de-DE"/>
        </w:rPr>
        <w:t>05.06</w:t>
      </w:r>
      <w:r>
        <w:rPr>
          <w:lang w:val="sr-Cyrl-CS"/>
        </w:rPr>
        <w:t>.20</w:t>
      </w:r>
      <w:r>
        <w:rPr>
          <w:lang w:val="sr-Latn-BA"/>
        </w:rPr>
        <w:t>19</w:t>
      </w:r>
      <w:r>
        <w:rPr>
          <w:lang w:val="sr-Cyrl-CS"/>
        </w:rPr>
        <w:t>. god.</w:t>
      </w:r>
    </w:p>
    <w:p w:rsidR="00F667B4" w:rsidRDefault="00F667B4" w:rsidP="00F667B4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F667B4" w:rsidRDefault="003D1AAF" w:rsidP="00F667B4">
      <w:pPr>
        <w:pStyle w:val="BodyText"/>
        <w:jc w:val="center"/>
        <w:rPr>
          <w:lang w:val="hr-HR"/>
        </w:rPr>
      </w:pPr>
      <w:r>
        <w:rPr>
          <w:lang w:val="hr-HR"/>
        </w:rPr>
        <w:t>18</w:t>
      </w:r>
      <w:r w:rsidR="00F667B4">
        <w:rPr>
          <w:lang w:val="hr-HR"/>
        </w:rPr>
        <w:t xml:space="preserve">.kolo Četvrte lige PFS Prijedor </w:t>
      </w:r>
    </w:p>
    <w:p w:rsidR="00F667B4" w:rsidRDefault="00F667B4" w:rsidP="00F667B4">
      <w:pPr>
        <w:pStyle w:val="BodyText"/>
        <w:jc w:val="center"/>
        <w:rPr>
          <w:lang w:val="hr-HR"/>
        </w:rPr>
      </w:pPr>
    </w:p>
    <w:p w:rsidR="00F667B4" w:rsidRPr="001F423C" w:rsidRDefault="003D1AAF" w:rsidP="00F667B4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18</w:t>
      </w:r>
      <w:r w:rsidR="00F667B4">
        <w:rPr>
          <w:lang w:val="hr-HR"/>
        </w:rPr>
        <w:t xml:space="preserve">.kola </w:t>
      </w:r>
    </w:p>
    <w:p w:rsidR="00F667B4" w:rsidRPr="000D2121" w:rsidRDefault="00F667B4" w:rsidP="00F667B4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Odluke disciplinske komisije</w:t>
      </w:r>
    </w:p>
    <w:p w:rsidR="00F667B4" w:rsidRPr="00434BD5" w:rsidRDefault="00F667B4" w:rsidP="00F667B4">
      <w:pPr>
        <w:pStyle w:val="BodyText"/>
        <w:ind w:left="705"/>
        <w:rPr>
          <w:lang w:val="de-DE"/>
        </w:rPr>
      </w:pPr>
    </w:p>
    <w:p w:rsidR="00F667B4" w:rsidRDefault="00F667B4" w:rsidP="00F667B4">
      <w:pPr>
        <w:pStyle w:val="BodyText"/>
        <w:rPr>
          <w:lang w:val="hr-HR"/>
        </w:rPr>
      </w:pPr>
      <w:r>
        <w:rPr>
          <w:lang w:val="hr-HR"/>
        </w:rPr>
        <w:t xml:space="preserve">AD-1) </w:t>
      </w:r>
      <w:r w:rsidR="003D1AAF">
        <w:rPr>
          <w:lang w:val="hr-HR"/>
        </w:rPr>
        <w:t>Registruju se utakmice 18</w:t>
      </w:r>
      <w:r>
        <w:rPr>
          <w:lang w:val="hr-HR"/>
        </w:rPr>
        <w:t>.kola sa postignutim rezultatima:</w:t>
      </w:r>
    </w:p>
    <w:p w:rsidR="004E31FA" w:rsidRDefault="00536433" w:rsidP="0000713E">
      <w:pPr>
        <w:pStyle w:val="BodyText"/>
        <w:rPr>
          <w:lang w:val="hr-HR"/>
        </w:rPr>
      </w:pPr>
      <w:r>
        <w:rPr>
          <w:lang w:val="hr-HR"/>
        </w:rPr>
        <w:t xml:space="preserve">Podgrmeč   -  Gomjenica   </w:t>
      </w:r>
      <w:r w:rsidR="0000713E">
        <w:rPr>
          <w:lang w:val="hr-HR"/>
        </w:rPr>
        <w:t xml:space="preserve">2:2              </w:t>
      </w:r>
      <w:r w:rsidR="004E31FA">
        <w:rPr>
          <w:lang w:val="hr-HR"/>
        </w:rPr>
        <w:t xml:space="preserve">Svodna  -  Plamen   </w:t>
      </w:r>
      <w:r w:rsidR="002B7405">
        <w:rPr>
          <w:lang w:val="hr-HR"/>
        </w:rPr>
        <w:t xml:space="preserve">      </w:t>
      </w:r>
      <w:r w:rsidR="004E31FA">
        <w:rPr>
          <w:lang w:val="hr-HR"/>
        </w:rPr>
        <w:t>2:2</w:t>
      </w:r>
    </w:p>
    <w:p w:rsidR="0000713E" w:rsidRDefault="004E31FA" w:rsidP="0000713E">
      <w:pPr>
        <w:pStyle w:val="BodyText"/>
        <w:rPr>
          <w:lang w:val="hr-HR"/>
        </w:rPr>
      </w:pPr>
      <w:r>
        <w:rPr>
          <w:lang w:val="hr-HR"/>
        </w:rPr>
        <w:t>Slaven        -  Ljubija         3:2</w:t>
      </w:r>
      <w:r w:rsidR="002B7405">
        <w:rPr>
          <w:lang w:val="hr-HR"/>
        </w:rPr>
        <w:t xml:space="preserve">               Ravan   -  Mrakovica    1:3</w:t>
      </w:r>
    </w:p>
    <w:p w:rsidR="002B7405" w:rsidRDefault="002B7405" w:rsidP="0000713E">
      <w:pPr>
        <w:pStyle w:val="BodyText"/>
        <w:rPr>
          <w:lang w:val="hr-HR"/>
        </w:rPr>
      </w:pPr>
    </w:p>
    <w:p w:rsidR="0000713E" w:rsidRDefault="003D1AAF" w:rsidP="0000713E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18</w:t>
      </w:r>
      <w:r w:rsidR="00F667B4">
        <w:rPr>
          <w:b/>
          <w:bCs/>
          <w:u w:val="single"/>
          <w:lang w:val="hr-HR"/>
        </w:rPr>
        <w:t>.kolu</w:t>
      </w:r>
      <w:r w:rsidR="00F667B4" w:rsidRPr="0044472E">
        <w:rPr>
          <w:bCs/>
          <w:lang w:val="hr-HR"/>
        </w:rPr>
        <w:t xml:space="preserve">:  </w:t>
      </w:r>
    </w:p>
    <w:p w:rsidR="0000713E" w:rsidRDefault="0000713E" w:rsidP="0000713E">
      <w:pPr>
        <w:pStyle w:val="BodyText"/>
        <w:rPr>
          <w:lang w:val="hr-HR"/>
        </w:rPr>
      </w:pPr>
      <w:r>
        <w:rPr>
          <w:lang w:val="hr-HR"/>
        </w:rPr>
        <w:t>Podgrmeč: Ostojić Nebojša, Đurkić Bojan</w:t>
      </w:r>
    </w:p>
    <w:p w:rsidR="004E31FA" w:rsidRDefault="004E31FA" w:rsidP="00F667B4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Svodna: Đukanović Srđan, Janjetović Robert, Veselinović Zdravko, Knežević Nikola, </w:t>
      </w:r>
    </w:p>
    <w:p w:rsidR="00F667B4" w:rsidRDefault="004E31FA" w:rsidP="00F667B4">
      <w:pPr>
        <w:pStyle w:val="BodyText"/>
        <w:rPr>
          <w:bCs/>
          <w:lang w:val="hr-HR"/>
        </w:rPr>
      </w:pPr>
      <w:r>
        <w:rPr>
          <w:bCs/>
          <w:lang w:val="hr-HR"/>
        </w:rPr>
        <w:t>Reljić Marko</w:t>
      </w:r>
    </w:p>
    <w:p w:rsidR="00F667B4" w:rsidRDefault="004E31FA" w:rsidP="00F667B4">
      <w:pPr>
        <w:pStyle w:val="BodyText"/>
        <w:rPr>
          <w:bCs/>
          <w:lang w:val="hr-HR"/>
        </w:rPr>
      </w:pPr>
      <w:r>
        <w:rPr>
          <w:bCs/>
          <w:lang w:val="hr-HR"/>
        </w:rPr>
        <w:t>Plamen: Umičević Gojko, Ostojić Dario, Babić Miodrag, Knežević Aleksandar</w:t>
      </w:r>
    </w:p>
    <w:p w:rsidR="002B7405" w:rsidRDefault="002B7405" w:rsidP="00F667B4">
      <w:pPr>
        <w:pStyle w:val="BodyText"/>
        <w:rPr>
          <w:bCs/>
          <w:lang w:val="hr-HR"/>
        </w:rPr>
      </w:pPr>
      <w:r>
        <w:rPr>
          <w:bCs/>
          <w:lang w:val="hr-HR"/>
        </w:rPr>
        <w:t>Slaven: Vuković Miloš</w:t>
      </w:r>
    </w:p>
    <w:p w:rsidR="002B7405" w:rsidRDefault="002B7405" w:rsidP="00F667B4">
      <w:pPr>
        <w:pStyle w:val="BodyText"/>
        <w:rPr>
          <w:bCs/>
          <w:lang w:val="hr-HR"/>
        </w:rPr>
      </w:pPr>
      <w:r>
        <w:rPr>
          <w:bCs/>
          <w:lang w:val="hr-HR"/>
        </w:rPr>
        <w:t>Ljubija: Dujić Goran</w:t>
      </w:r>
    </w:p>
    <w:p w:rsidR="002B7405" w:rsidRDefault="002B7405" w:rsidP="00F667B4">
      <w:pPr>
        <w:pStyle w:val="BodyText"/>
        <w:rPr>
          <w:bCs/>
          <w:lang w:val="hr-HR"/>
        </w:rPr>
      </w:pPr>
    </w:p>
    <w:p w:rsidR="002B7405" w:rsidRPr="004350E7" w:rsidRDefault="002B7405" w:rsidP="002B7405">
      <w:pPr>
        <w:pStyle w:val="BodyText"/>
        <w:rPr>
          <w:bCs/>
          <w:u w:val="single"/>
          <w:lang w:val="hr-HR"/>
        </w:rPr>
      </w:pPr>
      <w:r>
        <w:rPr>
          <w:b/>
          <w:bCs/>
          <w:u w:val="single"/>
          <w:lang w:val="hr-HR"/>
        </w:rPr>
        <w:t xml:space="preserve">Treći žuti karton u 18.kolu: </w:t>
      </w:r>
    </w:p>
    <w:p w:rsidR="002B7405" w:rsidRPr="00F74130" w:rsidRDefault="003C7235" w:rsidP="002B7405">
      <w:pPr>
        <w:pStyle w:val="BodyText"/>
        <w:rPr>
          <w:bCs/>
          <w:lang w:val="hr-HR"/>
        </w:rPr>
      </w:pPr>
      <w:r>
        <w:rPr>
          <w:bCs/>
          <w:lang w:val="hr-HR"/>
        </w:rPr>
        <w:t>Svodna: Janjetović Robert, Knežević Nikola, Đukanović Srđan</w:t>
      </w:r>
    </w:p>
    <w:p w:rsidR="003C7235" w:rsidRDefault="003C7235" w:rsidP="003C7235">
      <w:pPr>
        <w:pStyle w:val="BodyText"/>
        <w:rPr>
          <w:bCs/>
          <w:lang w:val="hr-HR"/>
        </w:rPr>
      </w:pPr>
      <w:r>
        <w:rPr>
          <w:bCs/>
          <w:lang w:val="hr-HR"/>
        </w:rPr>
        <w:t>Plamen: Umičević Gojko, Ostojić Dario, Knežević Aleksandar</w:t>
      </w:r>
    </w:p>
    <w:p w:rsidR="002B7405" w:rsidRDefault="002B7405" w:rsidP="00F667B4">
      <w:pPr>
        <w:pStyle w:val="BodyText"/>
        <w:rPr>
          <w:bCs/>
          <w:lang w:val="hr-HR"/>
        </w:rPr>
      </w:pPr>
    </w:p>
    <w:p w:rsidR="00F667B4" w:rsidRDefault="003D1AAF" w:rsidP="00F667B4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18</w:t>
      </w:r>
      <w:r w:rsidR="00F667B4" w:rsidRPr="004350E7">
        <w:rPr>
          <w:b/>
          <w:bCs/>
          <w:u w:val="single"/>
          <w:lang w:val="hr-HR"/>
        </w:rPr>
        <w:t>.kolu:</w:t>
      </w:r>
      <w:r w:rsidR="00F667B4">
        <w:rPr>
          <w:b/>
          <w:bCs/>
          <w:u w:val="single"/>
          <w:lang w:val="hr-HR"/>
        </w:rPr>
        <w:t xml:space="preserve"> </w:t>
      </w:r>
    </w:p>
    <w:p w:rsidR="00F667B4" w:rsidRDefault="000821CB" w:rsidP="00F667B4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Plamen: Zorić Ivan </w:t>
      </w:r>
    </w:p>
    <w:p w:rsidR="000821CB" w:rsidRPr="00972302" w:rsidRDefault="000821CB" w:rsidP="00F667B4">
      <w:pPr>
        <w:pStyle w:val="BodyText"/>
        <w:rPr>
          <w:bCs/>
          <w:lang w:val="hr-HR"/>
        </w:rPr>
      </w:pPr>
    </w:p>
    <w:p w:rsidR="00F667B4" w:rsidRDefault="003D1AAF" w:rsidP="00F667B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18</w:t>
      </w:r>
      <w:r w:rsidR="00F667B4">
        <w:rPr>
          <w:b/>
          <w:bCs/>
          <w:lang w:val="hr-HR"/>
        </w:rPr>
        <w:t>.kola</w:t>
      </w:r>
    </w:p>
    <w:p w:rsidR="000821CB" w:rsidRDefault="000821CB" w:rsidP="00F667B4">
      <w:pPr>
        <w:pStyle w:val="BodyText"/>
        <w:rPr>
          <w:b/>
          <w:bCs/>
          <w:lang w:val="hr-HR"/>
        </w:rPr>
      </w:pP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F667B4" w:rsidRPr="00C218F9" w:rsidTr="002127A1">
        <w:trPr>
          <w:trHeight w:val="276"/>
        </w:trPr>
        <w:tc>
          <w:tcPr>
            <w:tcW w:w="814" w:type="dxa"/>
          </w:tcPr>
          <w:p w:rsidR="00F667B4" w:rsidRDefault="00F667B4" w:rsidP="002127A1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667B4" w:rsidRDefault="00F667B4" w:rsidP="002127A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F667B4" w:rsidRDefault="00F667B4" w:rsidP="002127A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F667B4" w:rsidRDefault="00F667B4" w:rsidP="002127A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F667B4" w:rsidRDefault="00F667B4" w:rsidP="002127A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667B4" w:rsidRDefault="00F667B4" w:rsidP="002127A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667B4" w:rsidRDefault="00F667B4" w:rsidP="002127A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667B4" w:rsidRDefault="00F667B4" w:rsidP="002127A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821CB" w:rsidRPr="00C218F9" w:rsidTr="002127A1">
        <w:trPr>
          <w:trHeight w:val="261"/>
        </w:trPr>
        <w:tc>
          <w:tcPr>
            <w:tcW w:w="814" w:type="dxa"/>
          </w:tcPr>
          <w:p w:rsidR="000821CB" w:rsidRDefault="000821CB" w:rsidP="002127A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821CB" w:rsidRDefault="000821CB" w:rsidP="002127A1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0821CB" w:rsidRDefault="000821CB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32B64"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0821CB" w:rsidRDefault="000821CB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0821CB" w:rsidRDefault="00532B64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821CB" w:rsidRDefault="00532B64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821CB" w:rsidRDefault="00532B64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  <w:r w:rsidR="000821CB"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0821CB" w:rsidRDefault="000821CB" w:rsidP="002127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532B64">
              <w:rPr>
                <w:lang w:val="en-US"/>
              </w:rPr>
              <w:t>9</w:t>
            </w:r>
          </w:p>
        </w:tc>
      </w:tr>
      <w:tr w:rsidR="000821CB" w:rsidTr="002127A1">
        <w:trPr>
          <w:trHeight w:val="222"/>
        </w:trPr>
        <w:tc>
          <w:tcPr>
            <w:tcW w:w="814" w:type="dxa"/>
          </w:tcPr>
          <w:p w:rsidR="000821CB" w:rsidRDefault="000821CB" w:rsidP="002127A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821CB" w:rsidRDefault="000821CB" w:rsidP="002127A1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0821CB" w:rsidRDefault="00532B64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708" w:type="dxa"/>
          </w:tcPr>
          <w:p w:rsidR="000821CB" w:rsidRDefault="000821CB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0821CB" w:rsidRDefault="00532B64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821CB" w:rsidRDefault="000821CB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821CB" w:rsidRDefault="00532B64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  <w:r w:rsidR="000821CB"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0821CB" w:rsidRDefault="00532B64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</w:p>
        </w:tc>
      </w:tr>
      <w:tr w:rsidR="000821CB" w:rsidTr="002127A1">
        <w:trPr>
          <w:trHeight w:val="222"/>
        </w:trPr>
        <w:tc>
          <w:tcPr>
            <w:tcW w:w="814" w:type="dxa"/>
          </w:tcPr>
          <w:p w:rsidR="000821CB" w:rsidRDefault="000821CB" w:rsidP="002127A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821CB" w:rsidRDefault="000821CB" w:rsidP="002127A1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0821CB" w:rsidRDefault="000821CB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32B64">
              <w:rPr>
                <w:lang w:val="hr-HR"/>
              </w:rPr>
              <w:t>8</w:t>
            </w:r>
          </w:p>
        </w:tc>
        <w:tc>
          <w:tcPr>
            <w:tcW w:w="708" w:type="dxa"/>
          </w:tcPr>
          <w:p w:rsidR="000821CB" w:rsidRDefault="00532B64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0821CB" w:rsidRDefault="000821CB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821CB" w:rsidRDefault="000821CB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0821CB" w:rsidRDefault="00532B64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</w:t>
            </w:r>
            <w:r w:rsidR="000821CB">
              <w:rPr>
                <w:lang w:val="hr-HR"/>
              </w:rPr>
              <w:t>:2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0821CB" w:rsidRDefault="000821CB" w:rsidP="002127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532B64">
              <w:rPr>
                <w:lang w:val="en-US"/>
              </w:rPr>
              <w:t>7</w:t>
            </w:r>
          </w:p>
        </w:tc>
      </w:tr>
      <w:tr w:rsidR="000821CB" w:rsidTr="002127A1">
        <w:trPr>
          <w:trHeight w:val="261"/>
        </w:trPr>
        <w:tc>
          <w:tcPr>
            <w:tcW w:w="814" w:type="dxa"/>
          </w:tcPr>
          <w:p w:rsidR="000821CB" w:rsidRDefault="000821CB" w:rsidP="002127A1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821CB" w:rsidRDefault="000821CB" w:rsidP="002127A1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0821CB" w:rsidRDefault="00532B64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708" w:type="dxa"/>
          </w:tcPr>
          <w:p w:rsidR="000821CB" w:rsidRDefault="000821CB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821CB" w:rsidRDefault="00532B64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0821CB" w:rsidRDefault="000821CB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0821CB" w:rsidRDefault="00532B64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0821CB"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0821CB" w:rsidRDefault="00532B64" w:rsidP="002127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0821CB" w:rsidTr="002127A1">
        <w:trPr>
          <w:trHeight w:val="261"/>
        </w:trPr>
        <w:tc>
          <w:tcPr>
            <w:tcW w:w="814" w:type="dxa"/>
          </w:tcPr>
          <w:p w:rsidR="000821CB" w:rsidRDefault="000821CB" w:rsidP="002127A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821CB" w:rsidRDefault="000821CB" w:rsidP="002127A1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0821CB" w:rsidRDefault="00532B64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708" w:type="dxa"/>
          </w:tcPr>
          <w:p w:rsidR="000821CB" w:rsidRDefault="000821CB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821CB" w:rsidRDefault="00532B64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0821CB" w:rsidRDefault="00532B64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0821CB" w:rsidRDefault="00532B64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</w:t>
            </w:r>
            <w:r w:rsidR="000821CB">
              <w:rPr>
                <w:lang w:val="hr-HR"/>
              </w:rPr>
              <w:t>:3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0821CB" w:rsidRDefault="000821CB" w:rsidP="002127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0821CB" w:rsidTr="002127A1">
        <w:trPr>
          <w:trHeight w:val="261"/>
        </w:trPr>
        <w:tc>
          <w:tcPr>
            <w:tcW w:w="814" w:type="dxa"/>
          </w:tcPr>
          <w:p w:rsidR="000821CB" w:rsidRPr="009B1934" w:rsidRDefault="000821CB" w:rsidP="002127A1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0821CB" w:rsidRDefault="000821CB" w:rsidP="002127A1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0821CB" w:rsidRDefault="00532B64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708" w:type="dxa"/>
          </w:tcPr>
          <w:p w:rsidR="000821CB" w:rsidRDefault="00532B64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821CB" w:rsidRDefault="000821CB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0821CB" w:rsidRDefault="000821CB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0821CB" w:rsidRDefault="00532B64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0821CB">
              <w:rPr>
                <w:lang w:val="hr-HR"/>
              </w:rPr>
              <w:t>:3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0821CB" w:rsidRDefault="00532B64" w:rsidP="002127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0821CB" w:rsidTr="002127A1">
        <w:trPr>
          <w:trHeight w:val="261"/>
        </w:trPr>
        <w:tc>
          <w:tcPr>
            <w:tcW w:w="814" w:type="dxa"/>
          </w:tcPr>
          <w:p w:rsidR="000821CB" w:rsidRPr="009B1934" w:rsidRDefault="000821CB" w:rsidP="002127A1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0821CB" w:rsidRDefault="000821CB" w:rsidP="002127A1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0821CB" w:rsidRDefault="00D22AD9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708" w:type="dxa"/>
          </w:tcPr>
          <w:p w:rsidR="000821CB" w:rsidRDefault="000821CB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821CB" w:rsidRDefault="000821CB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821CB" w:rsidRDefault="00D22AD9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0821CB" w:rsidRPr="003B53FB" w:rsidRDefault="00D22AD9" w:rsidP="002127A1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27</w:t>
            </w:r>
            <w:r w:rsidR="000821CB">
              <w:rPr>
                <w:lang w:val="sr-Latn-BA"/>
              </w:rPr>
              <w:t>:5</w:t>
            </w:r>
            <w:r>
              <w:rPr>
                <w:lang w:val="sr-Latn-BA"/>
              </w:rPr>
              <w:t>3</w:t>
            </w:r>
          </w:p>
        </w:tc>
        <w:tc>
          <w:tcPr>
            <w:tcW w:w="698" w:type="dxa"/>
          </w:tcPr>
          <w:p w:rsidR="000821CB" w:rsidRDefault="000821CB" w:rsidP="002127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0821CB" w:rsidTr="002127A1">
        <w:trPr>
          <w:trHeight w:val="261"/>
        </w:trPr>
        <w:tc>
          <w:tcPr>
            <w:tcW w:w="814" w:type="dxa"/>
          </w:tcPr>
          <w:p w:rsidR="000821CB" w:rsidRPr="009B1934" w:rsidRDefault="000821CB" w:rsidP="002127A1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0821CB" w:rsidRDefault="000821CB" w:rsidP="002127A1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0821CB" w:rsidRDefault="00D22AD9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708" w:type="dxa"/>
          </w:tcPr>
          <w:p w:rsidR="000821CB" w:rsidRDefault="00D22AD9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821CB" w:rsidRDefault="000821CB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821CB" w:rsidRDefault="000821CB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0821CB" w:rsidRDefault="00D22AD9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 w:rsidR="000821CB">
              <w:rPr>
                <w:lang w:val="hr-HR"/>
              </w:rPr>
              <w:t>:36</w:t>
            </w:r>
          </w:p>
        </w:tc>
        <w:tc>
          <w:tcPr>
            <w:tcW w:w="698" w:type="dxa"/>
          </w:tcPr>
          <w:p w:rsidR="000821CB" w:rsidRDefault="00D22AD9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0821CB" w:rsidTr="002127A1">
        <w:trPr>
          <w:trHeight w:val="261"/>
        </w:trPr>
        <w:tc>
          <w:tcPr>
            <w:tcW w:w="814" w:type="dxa"/>
          </w:tcPr>
          <w:p w:rsidR="000821CB" w:rsidRPr="009B1934" w:rsidRDefault="000821CB" w:rsidP="002127A1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0821CB" w:rsidRDefault="000821CB" w:rsidP="002127A1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0821CB" w:rsidRDefault="00D22AD9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708" w:type="dxa"/>
          </w:tcPr>
          <w:p w:rsidR="000821CB" w:rsidRDefault="000821CB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0821CB" w:rsidRDefault="00D22AD9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0821CB" w:rsidRDefault="000821CB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0821CB" w:rsidRDefault="00D22AD9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0821CB">
              <w:rPr>
                <w:lang w:val="hr-HR"/>
              </w:rPr>
              <w:t>:3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0821CB" w:rsidRDefault="00D22AD9" w:rsidP="002127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0821CB" w:rsidTr="002127A1">
        <w:trPr>
          <w:trHeight w:val="261"/>
        </w:trPr>
        <w:tc>
          <w:tcPr>
            <w:tcW w:w="814" w:type="dxa"/>
          </w:tcPr>
          <w:p w:rsidR="000821CB" w:rsidRDefault="000821CB" w:rsidP="002127A1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0821CB" w:rsidRDefault="000821CB" w:rsidP="002127A1">
            <w:pPr>
              <w:rPr>
                <w:lang w:val="hr-HR"/>
              </w:rPr>
            </w:pPr>
            <w:r>
              <w:rPr>
                <w:lang w:val="hr-HR"/>
              </w:rPr>
              <w:t>Radnik (-9)</w:t>
            </w:r>
          </w:p>
        </w:tc>
        <w:tc>
          <w:tcPr>
            <w:tcW w:w="803" w:type="dxa"/>
          </w:tcPr>
          <w:p w:rsidR="000821CB" w:rsidRDefault="000821CB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  <w:tc>
          <w:tcPr>
            <w:tcW w:w="708" w:type="dxa"/>
          </w:tcPr>
          <w:p w:rsidR="000821CB" w:rsidRDefault="000821CB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0821CB" w:rsidRDefault="000821CB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0821CB" w:rsidRDefault="000821CB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0821CB" w:rsidRDefault="000821CB" w:rsidP="002127A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16:25</w:t>
            </w:r>
          </w:p>
        </w:tc>
        <w:tc>
          <w:tcPr>
            <w:tcW w:w="698" w:type="dxa"/>
          </w:tcPr>
          <w:p w:rsidR="000821CB" w:rsidRDefault="000821CB" w:rsidP="002127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</w:tbl>
    <w:p w:rsidR="00F667B4" w:rsidRPr="00925FC6" w:rsidRDefault="00F667B4" w:rsidP="00F667B4">
      <w:pPr>
        <w:jc w:val="right"/>
      </w:pPr>
      <w:proofErr w:type="spellStart"/>
      <w:r w:rsidRPr="00925FC6">
        <w:t>Komesar</w:t>
      </w:r>
      <w:proofErr w:type="spellEnd"/>
      <w:r w:rsidRPr="00925FC6">
        <w:t xml:space="preserve"> </w:t>
      </w:r>
      <w:proofErr w:type="spellStart"/>
      <w:r w:rsidRPr="00925FC6">
        <w:t>za</w:t>
      </w:r>
      <w:proofErr w:type="spellEnd"/>
      <w:r w:rsidRPr="00925FC6">
        <w:t xml:space="preserve"> </w:t>
      </w:r>
      <w:proofErr w:type="spellStart"/>
      <w:r w:rsidRPr="00925FC6">
        <w:t>takmičenje</w:t>
      </w:r>
      <w:proofErr w:type="spellEnd"/>
    </w:p>
    <w:p w:rsidR="00F667B4" w:rsidRDefault="00F667B4" w:rsidP="00F667B4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0821CB" w:rsidRDefault="000821CB" w:rsidP="00F667B4">
      <w:pPr>
        <w:pStyle w:val="BodyText"/>
        <w:rPr>
          <w:lang w:val="hr-HR"/>
        </w:rPr>
      </w:pPr>
    </w:p>
    <w:p w:rsidR="000821CB" w:rsidRDefault="000821CB" w:rsidP="00F667B4">
      <w:pPr>
        <w:pStyle w:val="BodyText"/>
        <w:rPr>
          <w:lang w:val="hr-HR"/>
        </w:rPr>
      </w:pPr>
    </w:p>
    <w:p w:rsidR="000821CB" w:rsidRDefault="000821CB" w:rsidP="00F667B4">
      <w:pPr>
        <w:pStyle w:val="BodyText"/>
        <w:rPr>
          <w:lang w:val="hr-HR"/>
        </w:rPr>
      </w:pPr>
    </w:p>
    <w:p w:rsidR="000821CB" w:rsidRDefault="000821CB" w:rsidP="00F667B4">
      <w:pPr>
        <w:pStyle w:val="BodyText"/>
        <w:rPr>
          <w:lang w:val="hr-HR"/>
        </w:rPr>
      </w:pPr>
    </w:p>
    <w:p w:rsidR="00F667B4" w:rsidRPr="00606366" w:rsidRDefault="00F667B4" w:rsidP="00F667B4">
      <w:pPr>
        <w:pStyle w:val="BodyText"/>
        <w:rPr>
          <w:lang w:val="hr-HR"/>
        </w:rPr>
      </w:pPr>
      <w:r>
        <w:rPr>
          <w:lang w:val="hr-HR"/>
        </w:rPr>
        <w:t>AD-2) Odluke disciplinske komisije</w:t>
      </w:r>
    </w:p>
    <w:p w:rsidR="00F667B4" w:rsidRPr="000821CB" w:rsidRDefault="000821CB" w:rsidP="000821CB">
      <w:pPr>
        <w:pStyle w:val="ListParagraph"/>
        <w:numPr>
          <w:ilvl w:val="0"/>
          <w:numId w:val="2"/>
        </w:numPr>
        <w:rPr>
          <w:lang w:val="hr-HR"/>
        </w:rPr>
      </w:pPr>
      <w:r w:rsidRPr="000821CB">
        <w:rPr>
          <w:lang w:val="hr-HR"/>
        </w:rPr>
        <w:t>Zorić Ivan</w:t>
      </w:r>
      <w:r w:rsidR="00F667B4" w:rsidRPr="000821CB">
        <w:rPr>
          <w:lang w:val="hr-HR"/>
        </w:rPr>
        <w:t xml:space="preserve"> igrač FK „</w:t>
      </w:r>
      <w:r>
        <w:rPr>
          <w:lang w:val="hr-HR"/>
        </w:rPr>
        <w:t>Plamen</w:t>
      </w:r>
      <w:r w:rsidR="00F667B4" w:rsidRPr="000821CB">
        <w:rPr>
          <w:lang w:val="hr-HR"/>
        </w:rPr>
        <w:t>“ kažnjava se po članu 44. Disciplinskog pravilnika FS RS zabranom igranja na jednoj (1)  prvenstvenoj utakmici.</w:t>
      </w:r>
    </w:p>
    <w:p w:rsidR="00F667B4" w:rsidRPr="00AC6916" w:rsidRDefault="00F667B4" w:rsidP="00F667B4">
      <w:pPr>
        <w:rPr>
          <w:lang w:val="hr-HR"/>
        </w:rPr>
      </w:pPr>
    </w:p>
    <w:p w:rsidR="00F667B4" w:rsidRPr="00ED3C5F" w:rsidRDefault="00F667B4" w:rsidP="00F667B4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F667B4" w:rsidRPr="009740BA" w:rsidRDefault="00F667B4" w:rsidP="00F667B4">
      <w:pPr>
        <w:rPr>
          <w:lang w:val="de-DE"/>
        </w:rPr>
      </w:pPr>
    </w:p>
    <w:p w:rsidR="00F667B4" w:rsidRPr="00173321" w:rsidRDefault="00F667B4" w:rsidP="00F667B4">
      <w:pPr>
        <w:rPr>
          <w:lang w:val="de-DE"/>
        </w:rPr>
      </w:pPr>
    </w:p>
    <w:p w:rsidR="00F667B4" w:rsidRPr="00972302" w:rsidRDefault="00F667B4" w:rsidP="00F667B4">
      <w:pPr>
        <w:rPr>
          <w:lang w:val="de-DE"/>
        </w:rPr>
      </w:pPr>
    </w:p>
    <w:p w:rsidR="00B67A1C" w:rsidRPr="00F667B4" w:rsidRDefault="00B67A1C">
      <w:pPr>
        <w:rPr>
          <w:lang w:val="de-DE"/>
        </w:rPr>
      </w:pPr>
    </w:p>
    <w:sectPr w:rsidR="00B67A1C" w:rsidRPr="00F667B4" w:rsidSect="0076612F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85BA5"/>
    <w:multiLevelType w:val="hybridMultilevel"/>
    <w:tmpl w:val="739ED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F667B4"/>
    <w:rsid w:val="0000713E"/>
    <w:rsid w:val="000821CB"/>
    <w:rsid w:val="002B7405"/>
    <w:rsid w:val="003C7235"/>
    <w:rsid w:val="003D1AAF"/>
    <w:rsid w:val="004E31FA"/>
    <w:rsid w:val="00532B64"/>
    <w:rsid w:val="00536433"/>
    <w:rsid w:val="00B67A1C"/>
    <w:rsid w:val="00D22AD9"/>
    <w:rsid w:val="00F66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F667B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667B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F667B4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667B4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7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7B4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0821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10</cp:revision>
  <dcterms:created xsi:type="dcterms:W3CDTF">2019-06-03T09:42:00Z</dcterms:created>
  <dcterms:modified xsi:type="dcterms:W3CDTF">2019-06-03T10:36:00Z</dcterms:modified>
</cp:coreProperties>
</file>